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74A5" w14:textId="61A5BCBC" w:rsidR="0061621F" w:rsidRPr="008A06C0" w:rsidRDefault="007515AC">
      <w:pPr>
        <w:rPr>
          <w:b/>
          <w:bCs/>
          <w:sz w:val="36"/>
          <w:szCs w:val="36"/>
        </w:rPr>
      </w:pPr>
      <w:r w:rsidRPr="008A06C0">
        <w:rPr>
          <w:b/>
          <w:bCs/>
          <w:sz w:val="36"/>
          <w:szCs w:val="36"/>
        </w:rPr>
        <w:t>POLSKIE TOWARZYSTWO TURYSTYCZNO – KRAJOZNAWCZE</w:t>
      </w:r>
    </w:p>
    <w:p w14:paraId="6BF43FD1" w14:textId="14412672" w:rsidR="0055376D" w:rsidRPr="008A06C0" w:rsidRDefault="007515AC" w:rsidP="007515AC">
      <w:pPr>
        <w:jc w:val="center"/>
        <w:rPr>
          <w:b/>
          <w:bCs/>
          <w:sz w:val="36"/>
          <w:szCs w:val="36"/>
        </w:rPr>
      </w:pPr>
      <w:r w:rsidRPr="008A06C0">
        <w:rPr>
          <w:b/>
          <w:bCs/>
          <w:sz w:val="36"/>
          <w:szCs w:val="36"/>
        </w:rPr>
        <w:t>ODDZIAŁ NADGOPLAŃSKI PTTK W KRUSZWICY</w:t>
      </w:r>
    </w:p>
    <w:p w14:paraId="226C9E16" w14:textId="77777777" w:rsidR="0055376D" w:rsidRDefault="0055376D" w:rsidP="007515AC">
      <w:pPr>
        <w:jc w:val="center"/>
        <w:rPr>
          <w:sz w:val="36"/>
          <w:szCs w:val="36"/>
        </w:rPr>
      </w:pPr>
    </w:p>
    <w:p w14:paraId="019C9A66" w14:textId="3FD86700" w:rsidR="007515AC" w:rsidRDefault="001E31D0" w:rsidP="007515AC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294AB3B" wp14:editId="6C79A3FD">
            <wp:extent cx="1744218" cy="1800225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50" cy="180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9BB0D" w14:textId="57B26AB4" w:rsidR="00AB3D5A" w:rsidRDefault="001E31D0" w:rsidP="00ED11B7">
      <w:pPr>
        <w:rPr>
          <w:sz w:val="36"/>
          <w:szCs w:val="36"/>
        </w:rPr>
      </w:pPr>
      <w:r>
        <w:rPr>
          <w:noProof/>
        </w:rPr>
        <w:t xml:space="preserve">          </w:t>
      </w:r>
      <w:r w:rsidR="00ED11B7">
        <w:rPr>
          <w:noProof/>
        </w:rPr>
        <w:t xml:space="preserve">      </w:t>
      </w:r>
      <w:r w:rsidR="00694044">
        <w:rPr>
          <w:noProof/>
        </w:rPr>
        <w:drawing>
          <wp:inline distT="0" distB="0" distL="0" distR="0" wp14:anchorId="650085DE" wp14:editId="601C8FC8">
            <wp:extent cx="1657350" cy="2038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1B7">
        <w:rPr>
          <w:noProof/>
        </w:rPr>
        <w:t xml:space="preserve">                </w:t>
      </w:r>
      <w:r w:rsidR="00694044">
        <w:rPr>
          <w:noProof/>
        </w:rPr>
        <w:drawing>
          <wp:inline distT="0" distB="0" distL="0" distR="0" wp14:anchorId="51C77207" wp14:editId="6B6E4A4F">
            <wp:extent cx="2638425" cy="18859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1B7">
        <w:rPr>
          <w:noProof/>
        </w:rPr>
        <w:t xml:space="preserve">       </w:t>
      </w:r>
      <w:r w:rsidR="00DB18A6">
        <w:rPr>
          <w:noProof/>
        </w:rPr>
        <w:drawing>
          <wp:inline distT="0" distB="0" distL="0" distR="0" wp14:anchorId="25AEFFF3" wp14:editId="6ACADF31">
            <wp:extent cx="2790825" cy="1900087"/>
            <wp:effectExtent l="0" t="0" r="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38" cy="190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7B1">
        <w:rPr>
          <w:noProof/>
        </w:rPr>
        <w:t xml:space="preserve">               </w:t>
      </w:r>
      <w:r w:rsidR="00DB18A6">
        <w:rPr>
          <w:noProof/>
        </w:rPr>
        <w:drawing>
          <wp:inline distT="0" distB="0" distL="0" distR="0" wp14:anchorId="7EFE60C6" wp14:editId="7FD37A4C">
            <wp:extent cx="2009775" cy="1892935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03" cy="190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66F66" w14:textId="1D419A53" w:rsidR="002E462C" w:rsidRPr="00462E1B" w:rsidRDefault="002E462C" w:rsidP="00462E1B">
      <w:pPr>
        <w:tabs>
          <w:tab w:val="left" w:pos="7935"/>
        </w:tabs>
        <w:rPr>
          <w:b/>
          <w:bCs/>
          <w:noProof/>
          <w:sz w:val="38"/>
          <w:szCs w:val="38"/>
        </w:rPr>
      </w:pPr>
      <w:r>
        <w:rPr>
          <w:noProof/>
        </w:rPr>
        <w:t xml:space="preserve">                                                        </w:t>
      </w:r>
      <w:r w:rsidR="00ED11B7">
        <w:rPr>
          <w:noProof/>
        </w:rPr>
        <w:tab/>
      </w:r>
      <w:r w:rsidR="00F00803">
        <w:rPr>
          <w:noProof/>
        </w:rPr>
        <w:t xml:space="preserve">   </w:t>
      </w:r>
      <w:r w:rsidR="00462E1B">
        <w:rPr>
          <w:noProof/>
        </w:rPr>
        <w:t xml:space="preserve">     </w:t>
      </w:r>
      <w:r w:rsidRPr="00462E1B">
        <w:rPr>
          <w:noProof/>
          <w:sz w:val="40"/>
          <w:szCs w:val="40"/>
        </w:rPr>
        <w:t xml:space="preserve">  </w:t>
      </w:r>
      <w:r w:rsidR="00462E1B">
        <w:rPr>
          <w:noProof/>
          <w:sz w:val="40"/>
          <w:szCs w:val="40"/>
        </w:rPr>
        <w:t xml:space="preserve"> </w:t>
      </w:r>
      <w:r w:rsidRPr="00462E1B">
        <w:rPr>
          <w:b/>
          <w:bCs/>
          <w:sz w:val="38"/>
          <w:szCs w:val="38"/>
        </w:rPr>
        <w:t xml:space="preserve">XVI WOJEWÓDZKI </w:t>
      </w:r>
      <w:r w:rsidR="00FA4CEB" w:rsidRPr="00462E1B">
        <w:rPr>
          <w:b/>
          <w:bCs/>
          <w:sz w:val="38"/>
          <w:szCs w:val="38"/>
        </w:rPr>
        <w:t>ZLOT AKTYWNYCH KRAJOZNAWCÓW</w:t>
      </w:r>
    </w:p>
    <w:p w14:paraId="2A741386" w14:textId="78CA31CC" w:rsidR="00FA4CEB" w:rsidRDefault="00BC51EE" w:rsidP="00A143C1">
      <w:pPr>
        <w:jc w:val="center"/>
        <w:rPr>
          <w:b/>
          <w:bCs/>
          <w:sz w:val="40"/>
          <w:szCs w:val="40"/>
        </w:rPr>
      </w:pPr>
      <w:r w:rsidRPr="00462E1B">
        <w:rPr>
          <w:b/>
          <w:bCs/>
          <w:sz w:val="40"/>
          <w:szCs w:val="40"/>
        </w:rPr>
        <w:t xml:space="preserve">KRUSZWICA </w:t>
      </w:r>
      <w:r w:rsidR="00FA4CEB" w:rsidRPr="00462E1B">
        <w:rPr>
          <w:b/>
          <w:bCs/>
          <w:sz w:val="40"/>
          <w:szCs w:val="40"/>
        </w:rPr>
        <w:t>8-9 października 2022r.</w:t>
      </w:r>
    </w:p>
    <w:p w14:paraId="7FE56288" w14:textId="77777777" w:rsidR="00462E1B" w:rsidRPr="00462E1B" w:rsidRDefault="00462E1B" w:rsidP="00A143C1">
      <w:pPr>
        <w:jc w:val="center"/>
        <w:rPr>
          <w:b/>
          <w:bCs/>
          <w:sz w:val="40"/>
          <w:szCs w:val="40"/>
        </w:rPr>
      </w:pPr>
    </w:p>
    <w:p w14:paraId="6371794F" w14:textId="77777777" w:rsidR="00A143C1" w:rsidRDefault="0055376D" w:rsidP="002E462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Oddział Nadgoplański PTTK w Kruszwicy </w:t>
      </w:r>
    </w:p>
    <w:p w14:paraId="3F2AB652" w14:textId="77777777" w:rsidR="00A143C1" w:rsidRDefault="0055376D" w:rsidP="002E46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 porozumieniu z </w:t>
      </w:r>
    </w:p>
    <w:p w14:paraId="0068D242" w14:textId="77777777" w:rsidR="00114023" w:rsidRDefault="0055376D" w:rsidP="002E46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Kujawsko Pomorskim Kolegium </w:t>
      </w:r>
    </w:p>
    <w:p w14:paraId="5BA3826E" w14:textId="2080988B" w:rsidR="0055376D" w:rsidRDefault="0055376D" w:rsidP="002E462C">
      <w:pPr>
        <w:jc w:val="center"/>
        <w:rPr>
          <w:sz w:val="40"/>
          <w:szCs w:val="40"/>
        </w:rPr>
      </w:pPr>
      <w:r>
        <w:rPr>
          <w:sz w:val="40"/>
          <w:szCs w:val="40"/>
        </w:rPr>
        <w:t>Instruktorów Krajoznawstwa PTTK</w:t>
      </w:r>
    </w:p>
    <w:p w14:paraId="40CA2D3E" w14:textId="6AA41BD9" w:rsidR="00A143C1" w:rsidRDefault="00A143C1" w:rsidP="002E46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zaprasza </w:t>
      </w:r>
    </w:p>
    <w:p w14:paraId="34CD31DE" w14:textId="251757C9" w:rsidR="00A143C1" w:rsidRPr="0055376D" w:rsidRDefault="00A143C1" w:rsidP="002E462C">
      <w:pPr>
        <w:jc w:val="center"/>
        <w:rPr>
          <w:sz w:val="40"/>
          <w:szCs w:val="40"/>
        </w:rPr>
      </w:pPr>
      <w:r>
        <w:rPr>
          <w:sz w:val="40"/>
          <w:szCs w:val="40"/>
        </w:rPr>
        <w:t>na XVI Wojewódzki Zlot Aktywnych Krajoznawców</w:t>
      </w:r>
    </w:p>
    <w:p w14:paraId="5DBF63B0" w14:textId="42B24BA2" w:rsidR="0055376D" w:rsidRDefault="0055376D" w:rsidP="00A143C1">
      <w:pPr>
        <w:jc w:val="center"/>
        <w:rPr>
          <w:sz w:val="36"/>
          <w:szCs w:val="36"/>
        </w:rPr>
      </w:pPr>
    </w:p>
    <w:p w14:paraId="4D0C6A41" w14:textId="0B92264D" w:rsidR="00A143C1" w:rsidRPr="00114023" w:rsidRDefault="00A143C1" w:rsidP="00A143C1">
      <w:pPr>
        <w:jc w:val="center"/>
        <w:rPr>
          <w:b/>
          <w:bCs/>
          <w:sz w:val="36"/>
          <w:szCs w:val="36"/>
        </w:rPr>
      </w:pPr>
      <w:r w:rsidRPr="00114023">
        <w:rPr>
          <w:b/>
          <w:bCs/>
          <w:sz w:val="36"/>
          <w:szCs w:val="36"/>
        </w:rPr>
        <w:t>REGULAMIN</w:t>
      </w:r>
    </w:p>
    <w:p w14:paraId="10950473" w14:textId="77777777" w:rsidR="0055376D" w:rsidRDefault="0055376D" w:rsidP="002E462C">
      <w:pPr>
        <w:jc w:val="center"/>
        <w:rPr>
          <w:sz w:val="36"/>
          <w:szCs w:val="36"/>
        </w:rPr>
      </w:pPr>
    </w:p>
    <w:p w14:paraId="36067547" w14:textId="3477FDCE" w:rsidR="00FA4CEB" w:rsidRPr="00FA4CEB" w:rsidRDefault="00FA4CEB" w:rsidP="00172BB2">
      <w:pPr>
        <w:jc w:val="both"/>
        <w:rPr>
          <w:sz w:val="28"/>
          <w:szCs w:val="28"/>
        </w:rPr>
      </w:pPr>
      <w:r>
        <w:rPr>
          <w:sz w:val="28"/>
          <w:szCs w:val="28"/>
        </w:rPr>
        <w:t>XVI</w:t>
      </w:r>
      <w:r w:rsidR="00172BB2">
        <w:rPr>
          <w:sz w:val="28"/>
          <w:szCs w:val="28"/>
        </w:rPr>
        <w:t xml:space="preserve"> WZAK jest organizowany zgodnie ze statutem PTTK, Ustawą o działalności pożytku publicznego i wolontariacie. Organizacja zlotu opiera się na zasadzie samorealizacji non-profit i nie ma charakteru komercyjnego, przy wykorzystaniu zaangażowania i działalności wolontariuszy.</w:t>
      </w:r>
    </w:p>
    <w:p w14:paraId="2127D926" w14:textId="6D15CB07" w:rsidR="002E462C" w:rsidRDefault="00172BB2" w:rsidP="00172BB2">
      <w:pPr>
        <w:jc w:val="both"/>
        <w:rPr>
          <w:b/>
          <w:bCs/>
          <w:sz w:val="28"/>
          <w:szCs w:val="28"/>
        </w:rPr>
      </w:pPr>
      <w:r w:rsidRPr="00172BB2">
        <w:rPr>
          <w:b/>
          <w:bCs/>
          <w:sz w:val="28"/>
          <w:szCs w:val="28"/>
        </w:rPr>
        <w:t>Or</w:t>
      </w:r>
      <w:r>
        <w:rPr>
          <w:b/>
          <w:bCs/>
          <w:sz w:val="28"/>
          <w:szCs w:val="28"/>
        </w:rPr>
        <w:t>ganizator:</w:t>
      </w:r>
    </w:p>
    <w:p w14:paraId="781AC3E0" w14:textId="412458B7" w:rsidR="00172BB2" w:rsidRDefault="00172BB2" w:rsidP="00172BB2">
      <w:pPr>
        <w:jc w:val="both"/>
        <w:rPr>
          <w:sz w:val="28"/>
          <w:szCs w:val="28"/>
        </w:rPr>
      </w:pPr>
      <w:r w:rsidRPr="00172BB2">
        <w:rPr>
          <w:sz w:val="28"/>
          <w:szCs w:val="28"/>
        </w:rPr>
        <w:t xml:space="preserve">Oddział </w:t>
      </w:r>
      <w:r>
        <w:rPr>
          <w:sz w:val="28"/>
          <w:szCs w:val="28"/>
        </w:rPr>
        <w:t>Nadgoplański PTTK w Kruszwicy</w:t>
      </w:r>
    </w:p>
    <w:p w14:paraId="2A6C3269" w14:textId="56B0765A" w:rsidR="00E801B2" w:rsidRDefault="00E801B2" w:rsidP="00172BB2">
      <w:pPr>
        <w:jc w:val="both"/>
        <w:rPr>
          <w:sz w:val="28"/>
          <w:szCs w:val="28"/>
        </w:rPr>
      </w:pPr>
      <w:r>
        <w:rPr>
          <w:sz w:val="28"/>
          <w:szCs w:val="28"/>
        </w:rPr>
        <w:t>Komandor – Elżbieta Kozłowska</w:t>
      </w:r>
    </w:p>
    <w:p w14:paraId="4AB936DB" w14:textId="71174FDD" w:rsidR="00E801B2" w:rsidRDefault="00E801B2" w:rsidP="00172BB2">
      <w:pPr>
        <w:jc w:val="both"/>
        <w:rPr>
          <w:sz w:val="28"/>
          <w:szCs w:val="28"/>
        </w:rPr>
      </w:pPr>
      <w:r>
        <w:rPr>
          <w:sz w:val="28"/>
          <w:szCs w:val="28"/>
        </w:rPr>
        <w:t>Wicekomandor – Bogdan Lipiński</w:t>
      </w:r>
    </w:p>
    <w:p w14:paraId="265FC341" w14:textId="22E8CAA6" w:rsidR="00E801B2" w:rsidRDefault="00E801B2" w:rsidP="00172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Sekretarz-  Wioletta </w:t>
      </w:r>
      <w:proofErr w:type="spellStart"/>
      <w:r>
        <w:rPr>
          <w:sz w:val="28"/>
          <w:szCs w:val="28"/>
        </w:rPr>
        <w:t>Meller</w:t>
      </w:r>
      <w:proofErr w:type="spellEnd"/>
    </w:p>
    <w:p w14:paraId="4EEFE369" w14:textId="3C696137" w:rsidR="00E801B2" w:rsidRDefault="00E801B2" w:rsidP="00172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Członkowie – Piotr Wajer, </w:t>
      </w:r>
      <w:r w:rsidRPr="00E801B2">
        <w:rPr>
          <w:sz w:val="28"/>
          <w:szCs w:val="28"/>
        </w:rPr>
        <w:t xml:space="preserve"> </w:t>
      </w:r>
      <w:r>
        <w:rPr>
          <w:sz w:val="28"/>
          <w:szCs w:val="28"/>
        </w:rPr>
        <w:t>Jarosław Lisiecki</w:t>
      </w:r>
    </w:p>
    <w:p w14:paraId="2D2A0C9E" w14:textId="393D5BC6" w:rsidR="004B443F" w:rsidRDefault="004B443F" w:rsidP="00172BB2">
      <w:pPr>
        <w:jc w:val="both"/>
        <w:rPr>
          <w:b/>
          <w:bCs/>
          <w:sz w:val="28"/>
          <w:szCs w:val="28"/>
        </w:rPr>
      </w:pPr>
      <w:r w:rsidRPr="004B443F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el Zlotu:</w:t>
      </w:r>
    </w:p>
    <w:p w14:paraId="01F68E1B" w14:textId="48E4D2D3" w:rsidR="004B443F" w:rsidRDefault="004B443F" w:rsidP="004B443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Integracja środowisk </w:t>
      </w:r>
      <w:r w:rsidR="000466C3">
        <w:rPr>
          <w:sz w:val="28"/>
          <w:szCs w:val="28"/>
        </w:rPr>
        <w:t>krajoznawców i turystów</w:t>
      </w:r>
    </w:p>
    <w:p w14:paraId="0D78CDF5" w14:textId="3E575B90" w:rsidR="000466C3" w:rsidRDefault="000466C3" w:rsidP="004B443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Promocja walorów Kruszwicy i Nadgoplańskiego Parku Tysiąclecia</w:t>
      </w:r>
    </w:p>
    <w:p w14:paraId="38606FE4" w14:textId="201F48F8" w:rsidR="000466C3" w:rsidRPr="005304E3" w:rsidRDefault="000466C3" w:rsidP="004B443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304E3">
        <w:rPr>
          <w:sz w:val="28"/>
          <w:szCs w:val="28"/>
        </w:rPr>
        <w:t>Uczczenie 600-lecia nadania praw miejskich Kruszwicy</w:t>
      </w:r>
    </w:p>
    <w:p w14:paraId="6B3F28A2" w14:textId="2059254F" w:rsidR="000466C3" w:rsidRPr="005304E3" w:rsidRDefault="000466C3" w:rsidP="004B443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304E3">
        <w:rPr>
          <w:sz w:val="28"/>
          <w:szCs w:val="28"/>
        </w:rPr>
        <w:t xml:space="preserve">Zdobywanie </w:t>
      </w:r>
      <w:bookmarkStart w:id="0" w:name="_Hlk108439350"/>
      <w:r w:rsidRPr="005304E3">
        <w:rPr>
          <w:sz w:val="28"/>
          <w:szCs w:val="28"/>
        </w:rPr>
        <w:t>Jubileuszowej Odznaki Krajoznawczej „600-lecie nadania praw miejskich Kruszwicy”</w:t>
      </w:r>
    </w:p>
    <w:bookmarkEnd w:id="0"/>
    <w:p w14:paraId="16D81BEB" w14:textId="77777777" w:rsidR="00114023" w:rsidRDefault="00114023" w:rsidP="000466C3">
      <w:pPr>
        <w:jc w:val="both"/>
        <w:rPr>
          <w:b/>
          <w:bCs/>
          <w:sz w:val="28"/>
          <w:szCs w:val="28"/>
        </w:rPr>
      </w:pPr>
    </w:p>
    <w:p w14:paraId="24461F06" w14:textId="4368642E" w:rsidR="000466C3" w:rsidRDefault="00C5221F" w:rsidP="000466C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Termin i miejsce Zlotu:</w:t>
      </w:r>
    </w:p>
    <w:p w14:paraId="7950FDA3" w14:textId="1F95F4D9" w:rsidR="00D054BB" w:rsidRDefault="00C5221F" w:rsidP="000466C3">
      <w:pPr>
        <w:jc w:val="both"/>
        <w:rPr>
          <w:sz w:val="28"/>
          <w:szCs w:val="28"/>
        </w:rPr>
      </w:pPr>
      <w:r>
        <w:rPr>
          <w:sz w:val="28"/>
          <w:szCs w:val="28"/>
        </w:rPr>
        <w:t>Zlot odbędzie się w dniach 8-9</w:t>
      </w:r>
      <w:r w:rsidR="009E418A">
        <w:rPr>
          <w:sz w:val="28"/>
          <w:szCs w:val="28"/>
        </w:rPr>
        <w:t xml:space="preserve"> października 2022</w:t>
      </w:r>
      <w:r w:rsidR="002F5BF3">
        <w:rPr>
          <w:sz w:val="28"/>
          <w:szCs w:val="28"/>
        </w:rPr>
        <w:t xml:space="preserve"> w </w:t>
      </w:r>
      <w:r w:rsidR="002F5BF3" w:rsidRPr="002F5BF3">
        <w:rPr>
          <w:b/>
          <w:bCs/>
          <w:sz w:val="28"/>
          <w:szCs w:val="28"/>
        </w:rPr>
        <w:t xml:space="preserve"> </w:t>
      </w:r>
      <w:bookmarkStart w:id="1" w:name="_Hlk108439301"/>
      <w:r w:rsidR="002F5BF3" w:rsidRPr="002F5BF3">
        <w:rPr>
          <w:sz w:val="28"/>
          <w:szCs w:val="28"/>
        </w:rPr>
        <w:t>Zaj</w:t>
      </w:r>
      <w:r w:rsidR="002F5BF3">
        <w:rPr>
          <w:sz w:val="28"/>
          <w:szCs w:val="28"/>
        </w:rPr>
        <w:t>eź</w:t>
      </w:r>
      <w:r w:rsidR="002F5BF3" w:rsidRPr="002F5BF3">
        <w:rPr>
          <w:sz w:val="28"/>
          <w:szCs w:val="28"/>
        </w:rPr>
        <w:t>d</w:t>
      </w:r>
      <w:r w:rsidR="002F5BF3">
        <w:rPr>
          <w:sz w:val="28"/>
          <w:szCs w:val="28"/>
        </w:rPr>
        <w:t>zie</w:t>
      </w:r>
      <w:r w:rsidR="002F5BF3" w:rsidRPr="002F5BF3">
        <w:rPr>
          <w:sz w:val="28"/>
          <w:szCs w:val="28"/>
        </w:rPr>
        <w:t xml:space="preserve"> u Piasta Kołodzieja </w:t>
      </w:r>
      <w:bookmarkEnd w:id="1"/>
      <w:r w:rsidR="002F5BF3">
        <w:rPr>
          <w:sz w:val="28"/>
          <w:szCs w:val="28"/>
        </w:rPr>
        <w:t xml:space="preserve">ul. </w:t>
      </w:r>
      <w:r w:rsidR="002F5BF3" w:rsidRPr="002F5BF3">
        <w:rPr>
          <w:sz w:val="28"/>
          <w:szCs w:val="28"/>
        </w:rPr>
        <w:t>Zamkowa 10, 88-150 Kruszwica</w:t>
      </w:r>
    </w:p>
    <w:p w14:paraId="53E15D04" w14:textId="4B319E09" w:rsidR="00D054BB" w:rsidRDefault="00D054BB" w:rsidP="000466C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Program: </w:t>
      </w:r>
    </w:p>
    <w:p w14:paraId="4988930A" w14:textId="67B92AF2" w:rsidR="00D054BB" w:rsidRDefault="00D054BB" w:rsidP="000466C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Sobota, 8.10.2022</w:t>
      </w:r>
    </w:p>
    <w:p w14:paraId="45B17ED9" w14:textId="51F74739" w:rsidR="00D054BB" w:rsidRDefault="00D054BB" w:rsidP="00D054BB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10.00-10.30 - przyjmowanie uczestników zlotu, zakwaterowanie w Zajeździe u Piasta Kołodzieja,</w:t>
      </w:r>
    </w:p>
    <w:p w14:paraId="16743A91" w14:textId="17223CF5" w:rsidR="00D054BB" w:rsidRDefault="00D054BB" w:rsidP="00D054BB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11.00-13.00 – rejs statkiem „Rusałka” do Złotowa, w trakcie rejsu powitanie uczestników i otwarcie zlotu,</w:t>
      </w:r>
    </w:p>
    <w:p w14:paraId="178950C8" w14:textId="62D0D4AE" w:rsidR="00AD69E0" w:rsidRDefault="00AD69E0" w:rsidP="00D054BB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13.00-14.00 – spacer do </w:t>
      </w:r>
      <w:bookmarkStart w:id="2" w:name="_Hlk108438937"/>
      <w:r w:rsidR="00186BC8" w:rsidRPr="005268CA">
        <w:rPr>
          <w:rFonts w:ascii="Calibri" w:hAnsi="Calibri" w:cs="Calibri"/>
          <w:sz w:val="27"/>
          <w:szCs w:val="27"/>
          <w:shd w:val="clear" w:color="auto" w:fill="FFFFFF"/>
        </w:rPr>
        <w:t>Ośrodka Edukacji Ekologicznej</w:t>
      </w:r>
      <w:r w:rsidR="00186BC8" w:rsidRPr="005268CA">
        <w:rPr>
          <w:rFonts w:ascii="Roboto" w:hAnsi="Roboto"/>
          <w:sz w:val="27"/>
          <w:szCs w:val="27"/>
          <w:shd w:val="clear" w:color="auto" w:fill="FFFFFF"/>
        </w:rPr>
        <w:t xml:space="preserve"> </w:t>
      </w:r>
      <w:bookmarkEnd w:id="2"/>
      <w:r w:rsidR="00186BC8">
        <w:rPr>
          <w:rFonts w:ascii="Roboto" w:hAnsi="Roboto"/>
          <w:color w:val="444444"/>
          <w:sz w:val="27"/>
          <w:szCs w:val="27"/>
          <w:shd w:val="clear" w:color="auto" w:fill="FFFFFF"/>
        </w:rPr>
        <w:t>„</w:t>
      </w:r>
      <w:proofErr w:type="spellStart"/>
      <w:r>
        <w:rPr>
          <w:sz w:val="28"/>
          <w:szCs w:val="28"/>
        </w:rPr>
        <w:t>Rysiówk</w:t>
      </w:r>
      <w:r w:rsidR="00186BC8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” na półwyspie </w:t>
      </w:r>
      <w:proofErr w:type="spellStart"/>
      <w:r>
        <w:rPr>
          <w:sz w:val="28"/>
          <w:szCs w:val="28"/>
        </w:rPr>
        <w:t>Potrzymiech</w:t>
      </w:r>
      <w:proofErr w:type="spellEnd"/>
      <w:r w:rsidR="00186BC8">
        <w:rPr>
          <w:sz w:val="28"/>
          <w:szCs w:val="28"/>
        </w:rPr>
        <w:t>,</w:t>
      </w:r>
      <w:r w:rsidR="00A161E3">
        <w:rPr>
          <w:sz w:val="28"/>
          <w:szCs w:val="28"/>
        </w:rPr>
        <w:t xml:space="preserve"> </w:t>
      </w:r>
      <w:r w:rsidR="00A161E3" w:rsidRPr="005268CA">
        <w:rPr>
          <w:sz w:val="28"/>
          <w:szCs w:val="28"/>
        </w:rPr>
        <w:t>posiłek turystyczny</w:t>
      </w:r>
    </w:p>
    <w:p w14:paraId="0DD4500B" w14:textId="2176C18E" w:rsidR="00186BC8" w:rsidRPr="00A143C1" w:rsidRDefault="00186BC8" w:rsidP="00D054BB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14.00 15.30 – prelekcja na terenie </w:t>
      </w:r>
      <w:r w:rsidRPr="00A143C1">
        <w:rPr>
          <w:rFonts w:ascii="Calibri" w:hAnsi="Calibri" w:cs="Calibri"/>
          <w:sz w:val="27"/>
          <w:szCs w:val="27"/>
          <w:shd w:val="clear" w:color="auto" w:fill="FFFFFF"/>
        </w:rPr>
        <w:t>Ośrodka Edukacji Ekologicznej,</w:t>
      </w:r>
    </w:p>
    <w:p w14:paraId="63EC28EB" w14:textId="7BB3CCBA" w:rsidR="00186BC8" w:rsidRPr="00A143C1" w:rsidRDefault="00186BC8" w:rsidP="00D054BB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A143C1">
        <w:rPr>
          <w:rFonts w:ascii="Calibri" w:hAnsi="Calibri" w:cs="Calibri"/>
          <w:sz w:val="28"/>
          <w:szCs w:val="28"/>
          <w:shd w:val="clear" w:color="auto" w:fill="FFFFFF"/>
        </w:rPr>
        <w:t>15.30</w:t>
      </w:r>
      <w:r w:rsidR="00A161E3" w:rsidRPr="00A143C1">
        <w:rPr>
          <w:rFonts w:ascii="Calibri" w:hAnsi="Calibri" w:cs="Calibri"/>
          <w:sz w:val="28"/>
          <w:szCs w:val="28"/>
          <w:shd w:val="clear" w:color="auto" w:fill="FFFFFF"/>
        </w:rPr>
        <w:t>-17.30 -  spacer do Górek Popowskich, rejs powrotny do Kruszwicy</w:t>
      </w:r>
      <w:r w:rsidR="00114023">
        <w:rPr>
          <w:rFonts w:ascii="Calibri" w:hAnsi="Calibri" w:cs="Calibri"/>
          <w:sz w:val="28"/>
          <w:szCs w:val="28"/>
          <w:shd w:val="clear" w:color="auto" w:fill="FFFFFF"/>
        </w:rPr>
        <w:t>,</w:t>
      </w:r>
    </w:p>
    <w:p w14:paraId="6976C068" w14:textId="7582A8AA" w:rsidR="00A161E3" w:rsidRPr="00A143C1" w:rsidRDefault="00A161E3" w:rsidP="00D054BB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A143C1">
        <w:rPr>
          <w:rFonts w:ascii="Calibri" w:hAnsi="Calibri" w:cs="Calibri"/>
          <w:sz w:val="28"/>
          <w:szCs w:val="28"/>
          <w:shd w:val="clear" w:color="auto" w:fill="FFFFFF"/>
        </w:rPr>
        <w:t>18.00  - obiadokolacja,</w:t>
      </w:r>
    </w:p>
    <w:p w14:paraId="308D808A" w14:textId="5E9BD677" w:rsidR="00A161E3" w:rsidRPr="00A143C1" w:rsidRDefault="00A161E3" w:rsidP="00D054BB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A143C1">
        <w:rPr>
          <w:rFonts w:ascii="Calibri" w:hAnsi="Calibri" w:cs="Calibri"/>
          <w:sz w:val="28"/>
          <w:szCs w:val="28"/>
          <w:shd w:val="clear" w:color="auto" w:fill="FFFFFF"/>
        </w:rPr>
        <w:t>19.00 – sesja krajoznawcza i otwarty Sejmik Krajoznawczy oraz posiedzenie Kujawsko – Pomorskiego Kolegium Krajoznawstwa.</w:t>
      </w:r>
    </w:p>
    <w:p w14:paraId="1B7F7145" w14:textId="7EF65A23" w:rsidR="00A161E3" w:rsidRDefault="00A161E3" w:rsidP="00A161E3">
      <w:pPr>
        <w:jc w:val="both"/>
        <w:rPr>
          <w:b/>
          <w:bCs/>
          <w:sz w:val="28"/>
          <w:szCs w:val="28"/>
        </w:rPr>
      </w:pPr>
      <w:r w:rsidRPr="00A161E3">
        <w:rPr>
          <w:b/>
          <w:bCs/>
          <w:sz w:val="28"/>
          <w:szCs w:val="28"/>
        </w:rPr>
        <w:t>Niedziela</w:t>
      </w:r>
      <w:r>
        <w:rPr>
          <w:b/>
          <w:bCs/>
          <w:sz w:val="28"/>
          <w:szCs w:val="28"/>
        </w:rPr>
        <w:t>, 9.10.2022</w:t>
      </w:r>
    </w:p>
    <w:p w14:paraId="4BECFF14" w14:textId="3BC1EAEA" w:rsidR="00A161E3" w:rsidRDefault="00A161E3" w:rsidP="00A161E3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808AC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F808AC">
        <w:rPr>
          <w:sz w:val="28"/>
          <w:szCs w:val="28"/>
        </w:rPr>
        <w:t>– 9.00–</w:t>
      </w:r>
      <w:r>
        <w:rPr>
          <w:sz w:val="28"/>
          <w:szCs w:val="28"/>
        </w:rPr>
        <w:t xml:space="preserve"> śniadanie</w:t>
      </w:r>
      <w:r w:rsidR="00F808AC">
        <w:rPr>
          <w:sz w:val="28"/>
          <w:szCs w:val="28"/>
        </w:rPr>
        <w:t xml:space="preserve"> w miejscu zakwaterowania,</w:t>
      </w:r>
    </w:p>
    <w:p w14:paraId="011D6F7B" w14:textId="33854323" w:rsidR="00F808AC" w:rsidRDefault="00F808AC" w:rsidP="00A161E3">
      <w:pPr>
        <w:jc w:val="both"/>
        <w:rPr>
          <w:sz w:val="28"/>
          <w:szCs w:val="28"/>
        </w:rPr>
      </w:pPr>
      <w:r>
        <w:rPr>
          <w:sz w:val="28"/>
          <w:szCs w:val="28"/>
        </w:rPr>
        <w:t>9.30 – zwiedzanie Kruszwicy z przewodnikiem,</w:t>
      </w:r>
    </w:p>
    <w:p w14:paraId="1A6D758D" w14:textId="490BDBB0" w:rsidR="00F808AC" w:rsidRDefault="00F808AC" w:rsidP="00A161E3">
      <w:pPr>
        <w:jc w:val="both"/>
        <w:rPr>
          <w:sz w:val="28"/>
          <w:szCs w:val="28"/>
        </w:rPr>
      </w:pPr>
      <w:r>
        <w:rPr>
          <w:sz w:val="28"/>
          <w:szCs w:val="28"/>
        </w:rPr>
        <w:t>13.00 – obiad,</w:t>
      </w:r>
    </w:p>
    <w:p w14:paraId="66F7D73C" w14:textId="63A86C7C" w:rsidR="00F808AC" w:rsidRDefault="00F808AC" w:rsidP="00A161E3">
      <w:pPr>
        <w:jc w:val="both"/>
        <w:rPr>
          <w:sz w:val="28"/>
          <w:szCs w:val="28"/>
        </w:rPr>
      </w:pPr>
      <w:r>
        <w:rPr>
          <w:sz w:val="28"/>
          <w:szCs w:val="28"/>
        </w:rPr>
        <w:t>14.00 – zakończenie WZAK-u</w:t>
      </w:r>
    </w:p>
    <w:p w14:paraId="4F56B5AD" w14:textId="4C848583" w:rsidR="00F808AC" w:rsidRDefault="00F808AC" w:rsidP="00A161E3">
      <w:pPr>
        <w:jc w:val="both"/>
        <w:rPr>
          <w:sz w:val="28"/>
          <w:szCs w:val="28"/>
        </w:rPr>
      </w:pPr>
    </w:p>
    <w:p w14:paraId="1302E05D" w14:textId="21068F2F" w:rsidR="00F808AC" w:rsidRDefault="00F808AC" w:rsidP="00A161E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Opłaty i świadczenia:</w:t>
      </w:r>
    </w:p>
    <w:p w14:paraId="13AFC0B0" w14:textId="54A0BCB0" w:rsidR="00F808AC" w:rsidRDefault="00F808AC" w:rsidP="00A515D3">
      <w:pPr>
        <w:jc w:val="both"/>
        <w:rPr>
          <w:sz w:val="28"/>
          <w:szCs w:val="28"/>
        </w:rPr>
      </w:pPr>
      <w:r w:rsidRPr="00A515D3">
        <w:rPr>
          <w:sz w:val="28"/>
          <w:szCs w:val="28"/>
        </w:rPr>
        <w:t>Wpłata na rzecz WZAK-u wynosi 1</w:t>
      </w:r>
      <w:r w:rsidR="005268CA">
        <w:rPr>
          <w:sz w:val="28"/>
          <w:szCs w:val="28"/>
        </w:rPr>
        <w:t>6</w:t>
      </w:r>
      <w:r w:rsidRPr="00A515D3">
        <w:rPr>
          <w:sz w:val="28"/>
          <w:szCs w:val="28"/>
        </w:rPr>
        <w:t>0</w:t>
      </w:r>
      <w:r w:rsidR="00A515D3" w:rsidRPr="00A515D3">
        <w:rPr>
          <w:sz w:val="28"/>
          <w:szCs w:val="28"/>
        </w:rPr>
        <w:t xml:space="preserve"> </w:t>
      </w:r>
      <w:r w:rsidRPr="00A515D3">
        <w:rPr>
          <w:sz w:val="28"/>
          <w:szCs w:val="28"/>
        </w:rPr>
        <w:t>zł</w:t>
      </w:r>
      <w:r w:rsidR="00A515D3">
        <w:rPr>
          <w:sz w:val="28"/>
          <w:szCs w:val="28"/>
        </w:rPr>
        <w:t>, w jej ramach uczestnik otrzymuje:</w:t>
      </w:r>
    </w:p>
    <w:p w14:paraId="4E03E2A6" w14:textId="65FEA599" w:rsidR="00A515D3" w:rsidRPr="00CC255D" w:rsidRDefault="00A515D3" w:rsidP="00A515D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CC255D">
        <w:rPr>
          <w:sz w:val="28"/>
          <w:szCs w:val="28"/>
        </w:rPr>
        <w:t>Posiłek turystyczny w sobotę,</w:t>
      </w:r>
    </w:p>
    <w:p w14:paraId="043432B1" w14:textId="77777777" w:rsidR="00A515D3" w:rsidRDefault="00A515D3" w:rsidP="00A515D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Obiadokolację w sobotę,</w:t>
      </w:r>
    </w:p>
    <w:p w14:paraId="7523C1B6" w14:textId="6CC947C9" w:rsidR="00A515D3" w:rsidRDefault="00A515D3" w:rsidP="00A515D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Śniadanie i obiad w niedzielę,</w:t>
      </w:r>
    </w:p>
    <w:p w14:paraId="00D3ED73" w14:textId="51E05F46" w:rsidR="00A515D3" w:rsidRDefault="00A515D3" w:rsidP="00A515D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Nocleg w </w:t>
      </w:r>
      <w:r w:rsidRPr="002F5BF3">
        <w:rPr>
          <w:sz w:val="28"/>
          <w:szCs w:val="28"/>
        </w:rPr>
        <w:t>Zaj</w:t>
      </w:r>
      <w:r>
        <w:rPr>
          <w:sz w:val="28"/>
          <w:szCs w:val="28"/>
        </w:rPr>
        <w:t>eź</w:t>
      </w:r>
      <w:r w:rsidRPr="002F5BF3">
        <w:rPr>
          <w:sz w:val="28"/>
          <w:szCs w:val="28"/>
        </w:rPr>
        <w:t>d</w:t>
      </w:r>
      <w:r>
        <w:rPr>
          <w:sz w:val="28"/>
          <w:szCs w:val="28"/>
        </w:rPr>
        <w:t>zie</w:t>
      </w:r>
      <w:r w:rsidRPr="002F5BF3">
        <w:rPr>
          <w:sz w:val="28"/>
          <w:szCs w:val="28"/>
        </w:rPr>
        <w:t xml:space="preserve"> u Piasta Kołodzieja</w:t>
      </w:r>
    </w:p>
    <w:p w14:paraId="27B3EF53" w14:textId="271E41F8" w:rsidR="00A515D3" w:rsidRDefault="0036121C" w:rsidP="00A515D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Rejs statkiem „Rusałka”</w:t>
      </w:r>
    </w:p>
    <w:p w14:paraId="4ED5868F" w14:textId="4828504E" w:rsidR="0036121C" w:rsidRDefault="0036121C" w:rsidP="00A515D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Obsługę merytoryczną w zwiedzanych miejscach</w:t>
      </w:r>
    </w:p>
    <w:p w14:paraId="4D9D899E" w14:textId="2097324F" w:rsidR="0036121C" w:rsidRDefault="0036121C" w:rsidP="00A515D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Znaczek zlotowy</w:t>
      </w:r>
    </w:p>
    <w:p w14:paraId="6270E893" w14:textId="26576051" w:rsidR="0036121C" w:rsidRPr="005304E3" w:rsidRDefault="0036121C" w:rsidP="00A515D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5304E3">
        <w:rPr>
          <w:sz w:val="28"/>
          <w:szCs w:val="28"/>
        </w:rPr>
        <w:lastRenderedPageBreak/>
        <w:t>Materiały krajoznawcze</w:t>
      </w:r>
    </w:p>
    <w:p w14:paraId="75A6395E" w14:textId="41F37FA6" w:rsidR="0036121C" w:rsidRDefault="00A143C1" w:rsidP="00A143C1">
      <w:pPr>
        <w:jc w:val="both"/>
        <w:rPr>
          <w:sz w:val="28"/>
          <w:szCs w:val="28"/>
        </w:rPr>
      </w:pPr>
      <w:r>
        <w:rPr>
          <w:sz w:val="28"/>
          <w:szCs w:val="28"/>
        </w:rPr>
        <w:t>Istnieje m</w:t>
      </w:r>
      <w:r w:rsidR="0036121C" w:rsidRPr="00A143C1">
        <w:rPr>
          <w:sz w:val="28"/>
          <w:szCs w:val="28"/>
        </w:rPr>
        <w:t xml:space="preserve">ożliwość zdobycia Jubileuszowej Odznaki Krajoznawczej </w:t>
      </w:r>
      <w:r w:rsidR="0036121C" w:rsidRPr="00A143C1">
        <w:rPr>
          <w:b/>
          <w:bCs/>
          <w:sz w:val="28"/>
          <w:szCs w:val="28"/>
        </w:rPr>
        <w:t>„600-lecie nadania praw miejskich Kruszwicy”</w:t>
      </w:r>
      <w:r w:rsidR="0036121C" w:rsidRPr="00A143C1">
        <w:rPr>
          <w:sz w:val="28"/>
          <w:szCs w:val="28"/>
        </w:rPr>
        <w:t xml:space="preserve"> (koszt </w:t>
      </w:r>
      <w:r w:rsidR="00CC255D" w:rsidRPr="00A143C1">
        <w:rPr>
          <w:sz w:val="28"/>
          <w:szCs w:val="28"/>
        </w:rPr>
        <w:t>9</w:t>
      </w:r>
      <w:r w:rsidR="0036121C" w:rsidRPr="00A143C1">
        <w:rPr>
          <w:sz w:val="28"/>
          <w:szCs w:val="28"/>
        </w:rPr>
        <w:t xml:space="preserve"> zł, płatne </w:t>
      </w:r>
      <w:r>
        <w:rPr>
          <w:sz w:val="28"/>
          <w:szCs w:val="28"/>
        </w:rPr>
        <w:t>dodatkowo podczas zlotu)</w:t>
      </w:r>
      <w:r w:rsidR="00876AEC">
        <w:rPr>
          <w:sz w:val="28"/>
          <w:szCs w:val="28"/>
        </w:rPr>
        <w:t>.</w:t>
      </w:r>
    </w:p>
    <w:p w14:paraId="3574E071" w14:textId="77777777" w:rsidR="00876AEC" w:rsidRPr="00A143C1" w:rsidRDefault="00876AEC" w:rsidP="00A143C1">
      <w:pPr>
        <w:jc w:val="both"/>
        <w:rPr>
          <w:sz w:val="28"/>
          <w:szCs w:val="28"/>
        </w:rPr>
      </w:pPr>
    </w:p>
    <w:p w14:paraId="0116CA03" w14:textId="7E5E6791" w:rsidR="0036121C" w:rsidRDefault="00C6001D" w:rsidP="00C6001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Warunki uczestnictwa:</w:t>
      </w:r>
    </w:p>
    <w:p w14:paraId="06B81399" w14:textId="28F7D178" w:rsidR="00C6001D" w:rsidRDefault="00C6001D" w:rsidP="00C60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Uczestnikami Zlotu mogą być </w:t>
      </w:r>
      <w:r w:rsidR="00146F71">
        <w:rPr>
          <w:sz w:val="28"/>
          <w:szCs w:val="28"/>
        </w:rPr>
        <w:t>Instruktorzy Krajoznawstwa PTTK z obszaru województwa kujawsko-pomorskiego i innych województw oraz inni członkowie PTTK z zachowaniem następującej kolejności zgłoszeń:</w:t>
      </w:r>
    </w:p>
    <w:p w14:paraId="462BA7C2" w14:textId="7D793DD3" w:rsidR="00146F71" w:rsidRDefault="00146F71" w:rsidP="00146F7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Instruktorzy Krajoznawstwa z województwa kujawsko-pomorskiego</w:t>
      </w:r>
      <w:r w:rsidR="006F7619">
        <w:rPr>
          <w:sz w:val="28"/>
          <w:szCs w:val="28"/>
        </w:rPr>
        <w:t xml:space="preserve"> zgłoszenia do 31.08.2022,</w:t>
      </w:r>
    </w:p>
    <w:p w14:paraId="72FE208D" w14:textId="2BAE0AF7" w:rsidR="006F7619" w:rsidRDefault="006F7619" w:rsidP="00146F7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Instruktorzy Krajoznawstwa z innych województw zgłoszenia w terminie 1-10.09.2022,</w:t>
      </w:r>
    </w:p>
    <w:p w14:paraId="4EE78078" w14:textId="533C7164" w:rsidR="006F7619" w:rsidRDefault="006F7619" w:rsidP="00146F7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Pozostali członkowie PTTK od 11.09.2022 do wyczerpania wolnych miejsc.</w:t>
      </w:r>
    </w:p>
    <w:p w14:paraId="50D6DDEC" w14:textId="2C7E5037" w:rsidR="006F7619" w:rsidRDefault="006F7619" w:rsidP="006F7619">
      <w:pPr>
        <w:jc w:val="both"/>
        <w:rPr>
          <w:sz w:val="28"/>
          <w:szCs w:val="28"/>
        </w:rPr>
      </w:pPr>
      <w:r>
        <w:rPr>
          <w:sz w:val="28"/>
          <w:szCs w:val="28"/>
        </w:rPr>
        <w:t>Osoby niepełnoletnie mogą brać udział w Zlocie pod opieką i na odpowiedzialność osób dorosłych.</w:t>
      </w:r>
    </w:p>
    <w:p w14:paraId="701456FA" w14:textId="77777777" w:rsidR="005304E3" w:rsidRDefault="00945912" w:rsidP="006F7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Warunkiem przyjęcia na zlot jest dokonanie wpłaty odpowiedniej kwoty wpisowego oraz przesłanie </w:t>
      </w:r>
      <w:r w:rsidRPr="005304E3">
        <w:rPr>
          <w:sz w:val="28"/>
          <w:szCs w:val="28"/>
        </w:rPr>
        <w:t>zgłoszenia (na karcie zgłoszeniowej według załączonego wzoru wraz z dowodem wpłaty wpisowego) pocztą elektroniczną na adres</w:t>
      </w:r>
      <w:r w:rsidR="005304E3">
        <w:rPr>
          <w:sz w:val="28"/>
          <w:szCs w:val="28"/>
        </w:rPr>
        <w:t>:</w:t>
      </w:r>
    </w:p>
    <w:p w14:paraId="25FBBFE0" w14:textId="195DE9DA" w:rsidR="005304E3" w:rsidRDefault="00CC255D" w:rsidP="006F7619">
      <w:pPr>
        <w:jc w:val="both"/>
        <w:rPr>
          <w:sz w:val="28"/>
          <w:szCs w:val="28"/>
        </w:rPr>
      </w:pPr>
      <w:r w:rsidRPr="005304E3">
        <w:rPr>
          <w:sz w:val="28"/>
          <w:szCs w:val="28"/>
        </w:rPr>
        <w:t xml:space="preserve">biuro@pttk-kruszwica.pl </w:t>
      </w:r>
      <w:r w:rsidR="00410640" w:rsidRPr="005304E3">
        <w:rPr>
          <w:sz w:val="28"/>
          <w:szCs w:val="28"/>
        </w:rPr>
        <w:t xml:space="preserve"> </w:t>
      </w:r>
    </w:p>
    <w:p w14:paraId="04D81611" w14:textId="7103485B" w:rsidR="006F7619" w:rsidRPr="005304E3" w:rsidRDefault="00410640" w:rsidP="006F7619">
      <w:pPr>
        <w:jc w:val="both"/>
        <w:rPr>
          <w:sz w:val="28"/>
          <w:szCs w:val="28"/>
        </w:rPr>
      </w:pPr>
      <w:r w:rsidRPr="005304E3">
        <w:rPr>
          <w:sz w:val="28"/>
          <w:szCs w:val="28"/>
        </w:rPr>
        <w:t>lub pocztą tradycyjną na adres:</w:t>
      </w:r>
    </w:p>
    <w:p w14:paraId="22CCC453" w14:textId="77777777" w:rsidR="00410640" w:rsidRPr="005304E3" w:rsidRDefault="00410640" w:rsidP="00410640">
      <w:pPr>
        <w:pStyle w:val="elementor-icon-list-item"/>
        <w:shd w:val="clear" w:color="auto" w:fill="F0F0F0"/>
        <w:spacing w:before="0" w:beforeAutospacing="0" w:after="0" w:afterAutospacing="0"/>
        <w:textAlignment w:val="baseline"/>
        <w:rPr>
          <w:rStyle w:val="elementor-icon-list-text"/>
          <w:rFonts w:ascii="Roboto" w:hAnsi="Roboto"/>
          <w:sz w:val="26"/>
          <w:szCs w:val="26"/>
        </w:rPr>
      </w:pPr>
      <w:r w:rsidRPr="005304E3">
        <w:rPr>
          <w:rFonts w:ascii="Roboto" w:hAnsi="Roboto"/>
          <w:sz w:val="26"/>
          <w:szCs w:val="26"/>
          <w:shd w:val="clear" w:color="auto" w:fill="F0F0F0"/>
        </w:rPr>
        <w:t>Polskie Towarzystwo Turystyczno-</w:t>
      </w:r>
      <w:r w:rsidRPr="005304E3">
        <w:rPr>
          <w:rStyle w:val="elementor-icon-list-text"/>
          <w:rFonts w:ascii="Arial" w:hAnsi="Arial" w:cs="Arial"/>
          <w:sz w:val="26"/>
          <w:szCs w:val="26"/>
        </w:rPr>
        <w:t xml:space="preserve">Krajoznawcze </w:t>
      </w:r>
    </w:p>
    <w:p w14:paraId="62D10CFB" w14:textId="383AC0B8" w:rsidR="00410640" w:rsidRPr="005304E3" w:rsidRDefault="00410640" w:rsidP="00410640">
      <w:pPr>
        <w:pStyle w:val="elementor-icon-list-item"/>
        <w:shd w:val="clear" w:color="auto" w:fill="F0F0F0"/>
        <w:spacing w:before="0" w:beforeAutospacing="0" w:after="0" w:afterAutospacing="0"/>
        <w:textAlignment w:val="baseline"/>
        <w:rPr>
          <w:rFonts w:ascii="Roboto" w:hAnsi="Roboto"/>
          <w:sz w:val="26"/>
          <w:szCs w:val="26"/>
        </w:rPr>
      </w:pPr>
      <w:r w:rsidRPr="005304E3">
        <w:rPr>
          <w:rStyle w:val="elementor-icon-list-text"/>
          <w:rFonts w:ascii="Arial" w:hAnsi="Arial" w:cs="Arial"/>
          <w:sz w:val="26"/>
          <w:szCs w:val="26"/>
        </w:rPr>
        <w:t>Oddział Nadgoplański w Kruszwicy</w:t>
      </w:r>
    </w:p>
    <w:p w14:paraId="5E1ECFE8" w14:textId="77777777" w:rsidR="00410640" w:rsidRPr="005304E3" w:rsidRDefault="00410640" w:rsidP="00410640">
      <w:pPr>
        <w:pStyle w:val="elementor-icon-list-item"/>
        <w:shd w:val="clear" w:color="auto" w:fill="F0F0F0"/>
        <w:spacing w:before="0" w:beforeAutospacing="0" w:after="0" w:afterAutospacing="0"/>
        <w:textAlignment w:val="baseline"/>
        <w:rPr>
          <w:rStyle w:val="elementor-icon-list-text"/>
          <w:rFonts w:ascii="Roboto" w:hAnsi="Roboto"/>
          <w:sz w:val="26"/>
          <w:szCs w:val="26"/>
        </w:rPr>
      </w:pPr>
      <w:r w:rsidRPr="005304E3">
        <w:rPr>
          <w:rStyle w:val="elementor-icon-list-text"/>
          <w:rFonts w:ascii="Arial" w:hAnsi="Arial" w:cs="Arial"/>
          <w:sz w:val="26"/>
          <w:szCs w:val="26"/>
        </w:rPr>
        <w:t xml:space="preserve">ul. Podzamcze 1 </w:t>
      </w:r>
    </w:p>
    <w:p w14:paraId="753C24CD" w14:textId="2494638B" w:rsidR="00410640" w:rsidRPr="005304E3" w:rsidRDefault="00410640" w:rsidP="00410640">
      <w:pPr>
        <w:pStyle w:val="elementor-icon-list-item"/>
        <w:shd w:val="clear" w:color="auto" w:fill="F0F0F0"/>
        <w:spacing w:before="0" w:beforeAutospacing="0" w:after="0" w:afterAutospacing="0"/>
        <w:textAlignment w:val="baseline"/>
        <w:rPr>
          <w:rFonts w:ascii="Roboto" w:hAnsi="Roboto"/>
          <w:sz w:val="26"/>
          <w:szCs w:val="26"/>
        </w:rPr>
      </w:pPr>
      <w:r w:rsidRPr="005304E3">
        <w:rPr>
          <w:rStyle w:val="elementor-icon-list-text"/>
          <w:rFonts w:ascii="Arial" w:hAnsi="Arial" w:cs="Arial"/>
          <w:sz w:val="26"/>
          <w:szCs w:val="26"/>
        </w:rPr>
        <w:t>88-150 Kruszwica</w:t>
      </w:r>
    </w:p>
    <w:p w14:paraId="75495FAC" w14:textId="77777777" w:rsidR="00410640" w:rsidRDefault="00410640" w:rsidP="006F7619">
      <w:pPr>
        <w:jc w:val="both"/>
        <w:rPr>
          <w:color w:val="FF0000"/>
          <w:sz w:val="28"/>
          <w:szCs w:val="28"/>
        </w:rPr>
      </w:pPr>
    </w:p>
    <w:p w14:paraId="54B77FF1" w14:textId="0899B3DC" w:rsidR="00CC255D" w:rsidRPr="005304E3" w:rsidRDefault="00945912" w:rsidP="006F7619">
      <w:pPr>
        <w:jc w:val="both"/>
        <w:rPr>
          <w:b/>
          <w:bCs/>
          <w:sz w:val="28"/>
          <w:szCs w:val="28"/>
        </w:rPr>
      </w:pPr>
      <w:r w:rsidRPr="005304E3">
        <w:rPr>
          <w:b/>
          <w:bCs/>
          <w:sz w:val="28"/>
          <w:szCs w:val="28"/>
        </w:rPr>
        <w:t>Wpisowe należy wpłacić na rachunek Oddziału Nadgoplańskiego PTTK w Kruszwicy:</w:t>
      </w:r>
    </w:p>
    <w:p w14:paraId="0B95AFDB" w14:textId="4B77E964" w:rsidR="00A462AD" w:rsidRPr="005304E3" w:rsidRDefault="00A462AD" w:rsidP="006F7619">
      <w:pPr>
        <w:jc w:val="both"/>
        <w:rPr>
          <w:b/>
          <w:bCs/>
          <w:sz w:val="28"/>
          <w:szCs w:val="28"/>
        </w:rPr>
      </w:pPr>
      <w:r w:rsidRPr="005304E3">
        <w:rPr>
          <w:b/>
          <w:bCs/>
          <w:sz w:val="28"/>
          <w:szCs w:val="28"/>
        </w:rPr>
        <w:t>90 8151 0001 0000 0130 2000 0002</w:t>
      </w:r>
    </w:p>
    <w:p w14:paraId="238D9DF6" w14:textId="3610F13B" w:rsidR="00945912" w:rsidRPr="005304E3" w:rsidRDefault="00945912" w:rsidP="006F7619">
      <w:pPr>
        <w:jc w:val="both"/>
        <w:rPr>
          <w:b/>
          <w:bCs/>
          <w:sz w:val="28"/>
          <w:szCs w:val="28"/>
        </w:rPr>
      </w:pPr>
      <w:r w:rsidRPr="005304E3">
        <w:rPr>
          <w:b/>
          <w:bCs/>
          <w:sz w:val="28"/>
          <w:szCs w:val="28"/>
        </w:rPr>
        <w:t xml:space="preserve">Z dopiskiem </w:t>
      </w:r>
      <w:r w:rsidR="008E11F9" w:rsidRPr="005304E3">
        <w:rPr>
          <w:b/>
          <w:bCs/>
          <w:sz w:val="28"/>
          <w:szCs w:val="28"/>
        </w:rPr>
        <w:t xml:space="preserve">XVI </w:t>
      </w:r>
      <w:r w:rsidRPr="005304E3">
        <w:rPr>
          <w:b/>
          <w:bCs/>
          <w:sz w:val="28"/>
          <w:szCs w:val="28"/>
        </w:rPr>
        <w:t>WZAK</w:t>
      </w:r>
    </w:p>
    <w:p w14:paraId="3B5EB978" w14:textId="4C0878F3" w:rsidR="00945912" w:rsidRPr="005304E3" w:rsidRDefault="00945912" w:rsidP="006F7619">
      <w:pPr>
        <w:jc w:val="both"/>
        <w:rPr>
          <w:sz w:val="28"/>
          <w:szCs w:val="28"/>
        </w:rPr>
      </w:pPr>
      <w:r w:rsidRPr="005304E3">
        <w:rPr>
          <w:sz w:val="28"/>
          <w:szCs w:val="28"/>
        </w:rPr>
        <w:lastRenderedPageBreak/>
        <w:t xml:space="preserve">Uczestnik zakwalifikowany na </w:t>
      </w:r>
      <w:r w:rsidR="00410640" w:rsidRPr="005304E3">
        <w:rPr>
          <w:sz w:val="28"/>
          <w:szCs w:val="28"/>
        </w:rPr>
        <w:t>Z</w:t>
      </w:r>
      <w:r w:rsidRPr="005304E3">
        <w:rPr>
          <w:sz w:val="28"/>
          <w:szCs w:val="28"/>
        </w:rPr>
        <w:t xml:space="preserve">lot </w:t>
      </w:r>
      <w:r w:rsidR="00410640" w:rsidRPr="005304E3">
        <w:rPr>
          <w:sz w:val="28"/>
          <w:szCs w:val="28"/>
        </w:rPr>
        <w:t xml:space="preserve">otrzyma od organizatora </w:t>
      </w:r>
      <w:r w:rsidR="008E11F9" w:rsidRPr="005304E3">
        <w:rPr>
          <w:sz w:val="28"/>
          <w:szCs w:val="28"/>
        </w:rPr>
        <w:t>pocztą elektroniczną</w:t>
      </w:r>
      <w:r w:rsidR="00A462AD" w:rsidRPr="005304E3">
        <w:rPr>
          <w:sz w:val="28"/>
          <w:szCs w:val="28"/>
        </w:rPr>
        <w:t xml:space="preserve"> lub telefonicznie (w przypadku braku adresu e-mail)</w:t>
      </w:r>
      <w:r w:rsidR="008E11F9" w:rsidRPr="005304E3">
        <w:rPr>
          <w:sz w:val="28"/>
          <w:szCs w:val="28"/>
        </w:rPr>
        <w:t xml:space="preserve"> potwierdzenie przyjęcia na Zlot w ciągu 7 dni od przesłania zgłoszenia.</w:t>
      </w:r>
    </w:p>
    <w:p w14:paraId="73C165DE" w14:textId="5D6DDE8C" w:rsidR="008E11F9" w:rsidRDefault="008E11F9" w:rsidP="006F7619">
      <w:pPr>
        <w:jc w:val="both"/>
        <w:rPr>
          <w:color w:val="FF0000"/>
          <w:sz w:val="28"/>
          <w:szCs w:val="28"/>
        </w:rPr>
      </w:pPr>
    </w:p>
    <w:p w14:paraId="5AFF8616" w14:textId="4CBE72E8" w:rsidR="008E11F9" w:rsidRDefault="008E11F9" w:rsidP="006F761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Postanowienia końcowe:</w:t>
      </w:r>
    </w:p>
    <w:p w14:paraId="414AFAEF" w14:textId="37A0414B" w:rsidR="008E11F9" w:rsidRDefault="008E11F9" w:rsidP="008E11F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Zlot odbędzie się bez względu na pogodę,</w:t>
      </w:r>
    </w:p>
    <w:p w14:paraId="19F5A600" w14:textId="6EFDFCF9" w:rsidR="008E11F9" w:rsidRDefault="008E11F9" w:rsidP="008E11F9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Uczestnicy z opłaconą składką PTTK za rok 2022 są ubezpieczeni, pozostałe osoby ubezpieczają się we własnym zakresie</w:t>
      </w:r>
    </w:p>
    <w:p w14:paraId="20DECFC6" w14:textId="26CFAFD8" w:rsidR="008E11F9" w:rsidRDefault="004F54EF" w:rsidP="008E11F9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Ostateczna interpretacja postanowień niniejszego Regulaminu przysługuje wyłącznie Organizatorom Zlotu</w:t>
      </w:r>
    </w:p>
    <w:p w14:paraId="412FBF6B" w14:textId="00EE8233" w:rsidR="004F54EF" w:rsidRDefault="004F54EF" w:rsidP="008E11F9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Przetwarzanie i przechowywanie danych osobowych uczestnika odbywa się zgodnie z RODO.</w:t>
      </w:r>
    </w:p>
    <w:sectPr w:rsidR="004F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ABA"/>
    <w:multiLevelType w:val="multilevel"/>
    <w:tmpl w:val="4E92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A1791"/>
    <w:multiLevelType w:val="hybridMultilevel"/>
    <w:tmpl w:val="B4EE9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1820"/>
    <w:multiLevelType w:val="hybridMultilevel"/>
    <w:tmpl w:val="927C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764D"/>
    <w:multiLevelType w:val="hybridMultilevel"/>
    <w:tmpl w:val="76FC3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D2A39"/>
    <w:multiLevelType w:val="hybridMultilevel"/>
    <w:tmpl w:val="218EA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202FA"/>
    <w:multiLevelType w:val="hybridMultilevel"/>
    <w:tmpl w:val="8C9E1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225254">
    <w:abstractNumId w:val="5"/>
  </w:num>
  <w:num w:numId="2" w16cid:durableId="372970247">
    <w:abstractNumId w:val="2"/>
  </w:num>
  <w:num w:numId="3" w16cid:durableId="283002114">
    <w:abstractNumId w:val="1"/>
  </w:num>
  <w:num w:numId="4" w16cid:durableId="387843866">
    <w:abstractNumId w:val="3"/>
  </w:num>
  <w:num w:numId="5" w16cid:durableId="1504395644">
    <w:abstractNumId w:val="0"/>
  </w:num>
  <w:num w:numId="6" w16cid:durableId="490952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E4"/>
    <w:rsid w:val="000466C3"/>
    <w:rsid w:val="00114023"/>
    <w:rsid w:val="00146F71"/>
    <w:rsid w:val="00172BB2"/>
    <w:rsid w:val="00186BC8"/>
    <w:rsid w:val="001E31D0"/>
    <w:rsid w:val="002E462C"/>
    <w:rsid w:val="002F5BF3"/>
    <w:rsid w:val="0036121C"/>
    <w:rsid w:val="003D23AE"/>
    <w:rsid w:val="00410640"/>
    <w:rsid w:val="00462E1B"/>
    <w:rsid w:val="004B443F"/>
    <w:rsid w:val="004F54EF"/>
    <w:rsid w:val="005268CA"/>
    <w:rsid w:val="005304E3"/>
    <w:rsid w:val="0055376D"/>
    <w:rsid w:val="0061621F"/>
    <w:rsid w:val="00694044"/>
    <w:rsid w:val="006C67B1"/>
    <w:rsid w:val="006F7619"/>
    <w:rsid w:val="007515AC"/>
    <w:rsid w:val="00876AEC"/>
    <w:rsid w:val="008A06C0"/>
    <w:rsid w:val="008E11F9"/>
    <w:rsid w:val="0091292A"/>
    <w:rsid w:val="00945912"/>
    <w:rsid w:val="009E418A"/>
    <w:rsid w:val="009F05EB"/>
    <w:rsid w:val="00A143C1"/>
    <w:rsid w:val="00A161E3"/>
    <w:rsid w:val="00A462AD"/>
    <w:rsid w:val="00A515D3"/>
    <w:rsid w:val="00A90B22"/>
    <w:rsid w:val="00AB3D5A"/>
    <w:rsid w:val="00AC60E4"/>
    <w:rsid w:val="00AD69E0"/>
    <w:rsid w:val="00BC51EE"/>
    <w:rsid w:val="00C447C1"/>
    <w:rsid w:val="00C5221F"/>
    <w:rsid w:val="00C6001D"/>
    <w:rsid w:val="00CC255D"/>
    <w:rsid w:val="00D054BB"/>
    <w:rsid w:val="00D55C7A"/>
    <w:rsid w:val="00DB18A6"/>
    <w:rsid w:val="00E801B2"/>
    <w:rsid w:val="00ED11B7"/>
    <w:rsid w:val="00F00803"/>
    <w:rsid w:val="00F808AC"/>
    <w:rsid w:val="00F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1FB6"/>
  <w15:chartTrackingRefBased/>
  <w15:docId w15:val="{94FC7062-6D89-4FDB-A31C-748500AE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43F"/>
    <w:pPr>
      <w:ind w:left="720"/>
      <w:contextualSpacing/>
    </w:pPr>
  </w:style>
  <w:style w:type="paragraph" w:customStyle="1" w:styleId="elementor-icon-list-item">
    <w:name w:val="elementor-icon-list-item"/>
    <w:basedOn w:val="Normalny"/>
    <w:rsid w:val="0041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41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vUN4</dc:creator>
  <cp:keywords/>
  <dc:description/>
  <cp:lastModifiedBy>vUN4</cp:lastModifiedBy>
  <cp:revision>16</cp:revision>
  <dcterms:created xsi:type="dcterms:W3CDTF">2022-07-11T09:32:00Z</dcterms:created>
  <dcterms:modified xsi:type="dcterms:W3CDTF">2022-07-25T15:11:00Z</dcterms:modified>
</cp:coreProperties>
</file>